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27FD8" w:rsidRDefault="00625BE1">
      <w:pPr>
        <w:pStyle w:val="Titolo"/>
      </w:pPr>
      <w:bookmarkStart w:id="0" w:name="_a0qy1nk2myxl" w:colFirst="0" w:colLast="0"/>
      <w:bookmarkStart w:id="1" w:name="_GoBack"/>
      <w:bookmarkEnd w:id="0"/>
      <w:bookmarkEnd w:id="1"/>
      <w:r>
        <w:t xml:space="preserve">            ATTIVITA’ LABORATORIALE</w:t>
      </w:r>
    </w:p>
    <w:p w14:paraId="00000002" w14:textId="77777777" w:rsidR="00327FD8" w:rsidRDefault="00327FD8"/>
    <w:p w14:paraId="00000003" w14:textId="77777777" w:rsidR="00327FD8" w:rsidRDefault="00327FD8"/>
    <w:p w14:paraId="00000004" w14:textId="77777777" w:rsidR="00327FD8" w:rsidRDefault="00327FD8"/>
    <w:p w14:paraId="00000005" w14:textId="77777777" w:rsidR="00327FD8" w:rsidRDefault="00625BE1">
      <w:r>
        <w:t>OCCORRENTE:</w:t>
      </w:r>
    </w:p>
    <w:p w14:paraId="00000006" w14:textId="77777777" w:rsidR="00327FD8" w:rsidRDefault="00327FD8"/>
    <w:p w14:paraId="00000007" w14:textId="77777777" w:rsidR="00327FD8" w:rsidRDefault="00625BE1">
      <w:r>
        <w:t xml:space="preserve">-SALE </w:t>
      </w:r>
      <w:proofErr w:type="spellStart"/>
      <w:proofErr w:type="gramStart"/>
      <w:r>
        <w:t>FINO:una</w:t>
      </w:r>
      <w:proofErr w:type="spellEnd"/>
      <w:proofErr w:type="gramEnd"/>
      <w:r>
        <w:t xml:space="preserve"> tazza</w:t>
      </w:r>
    </w:p>
    <w:p w14:paraId="00000008" w14:textId="77777777" w:rsidR="00327FD8" w:rsidRDefault="00625BE1">
      <w:r>
        <w:t>-</w:t>
      </w:r>
      <w:proofErr w:type="spellStart"/>
      <w:proofErr w:type="gramStart"/>
      <w:r>
        <w:t>FARINA:due</w:t>
      </w:r>
      <w:proofErr w:type="spellEnd"/>
      <w:proofErr w:type="gramEnd"/>
      <w:r>
        <w:t xml:space="preserve"> tazze</w:t>
      </w:r>
    </w:p>
    <w:p w14:paraId="00000009" w14:textId="77777777" w:rsidR="00327FD8" w:rsidRDefault="00625BE1">
      <w:r>
        <w:t>-</w:t>
      </w:r>
      <w:proofErr w:type="spellStart"/>
      <w:proofErr w:type="gramStart"/>
      <w:r>
        <w:t>ACQUA:una</w:t>
      </w:r>
      <w:proofErr w:type="spellEnd"/>
      <w:proofErr w:type="gramEnd"/>
      <w:r>
        <w:t xml:space="preserve"> tazza</w:t>
      </w:r>
    </w:p>
    <w:p w14:paraId="0000000A" w14:textId="77777777" w:rsidR="00327FD8" w:rsidRDefault="00625BE1">
      <w:r>
        <w:t>-</w:t>
      </w:r>
      <w:proofErr w:type="spellStart"/>
      <w:r>
        <w:t>CAFFE</w:t>
      </w:r>
      <w:proofErr w:type="gramStart"/>
      <w:r>
        <w:t>’:una</w:t>
      </w:r>
      <w:proofErr w:type="spellEnd"/>
      <w:proofErr w:type="gramEnd"/>
      <w:r>
        <w:t xml:space="preserve"> tazzina</w:t>
      </w:r>
    </w:p>
    <w:p w14:paraId="0000000B" w14:textId="77777777" w:rsidR="00327FD8" w:rsidRDefault="00625BE1">
      <w:r>
        <w:t>-SEMI DI ZUCCA</w:t>
      </w:r>
    </w:p>
    <w:p w14:paraId="0000000C" w14:textId="77777777" w:rsidR="00327FD8" w:rsidRDefault="00625BE1">
      <w:r>
        <w:t>-PENNELLO</w:t>
      </w:r>
    </w:p>
    <w:p w14:paraId="0000000D" w14:textId="77777777" w:rsidR="00327FD8" w:rsidRDefault="00625BE1">
      <w:r>
        <w:t>-TEMPERE</w:t>
      </w:r>
    </w:p>
    <w:p w14:paraId="0000000E" w14:textId="77777777" w:rsidR="00327FD8" w:rsidRDefault="00625BE1">
      <w:r>
        <w:t>-COLLA</w:t>
      </w:r>
    </w:p>
    <w:p w14:paraId="0000000F" w14:textId="77777777" w:rsidR="00327FD8" w:rsidRDefault="00327FD8"/>
    <w:p w14:paraId="00000010" w14:textId="77777777" w:rsidR="00327FD8" w:rsidRDefault="00625BE1">
      <w:r>
        <w:t>Con l’aiuto di mamma e papà cerca di realizzare il personaggio della storia “Piccolo Riccio non vuole dormire”;</w:t>
      </w:r>
    </w:p>
    <w:p w14:paraId="00000011" w14:textId="77777777" w:rsidR="00327FD8" w:rsidRDefault="00625BE1">
      <w:r>
        <w:t>guarda il video e cerca di seguire attentamente le immagini;</w:t>
      </w:r>
    </w:p>
    <w:p w14:paraId="00000012" w14:textId="77777777" w:rsidR="00327FD8" w:rsidRDefault="00625BE1">
      <w:hyperlink r:id="rId4">
        <w:r>
          <w:rPr>
            <w:color w:val="1155CC"/>
            <w:u w:val="single"/>
          </w:rPr>
          <w:t>https://youtu.be/kEKIGJcJidw</w:t>
        </w:r>
      </w:hyperlink>
    </w:p>
    <w:p w14:paraId="00000013" w14:textId="77777777" w:rsidR="00327FD8" w:rsidRDefault="00327FD8"/>
    <w:p w14:paraId="00000014" w14:textId="77777777" w:rsidR="00327FD8" w:rsidRDefault="00625BE1">
      <w:r>
        <w:t xml:space="preserve">BUON </w:t>
      </w:r>
      <w:r>
        <w:t>DIVERTIMENTO!!!!</w:t>
      </w:r>
    </w:p>
    <w:sectPr w:rsidR="00327F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D8"/>
    <w:rsid w:val="00327FD8"/>
    <w:rsid w:val="0062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F205A-3B29-4F12-AFF8-5F2C4FD5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EKIGJcJi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</dc:creator>
  <cp:lastModifiedBy>Annarita Orsi</cp:lastModifiedBy>
  <cp:revision>2</cp:revision>
  <dcterms:created xsi:type="dcterms:W3CDTF">2020-11-09T21:18:00Z</dcterms:created>
  <dcterms:modified xsi:type="dcterms:W3CDTF">2020-11-09T21:18:00Z</dcterms:modified>
</cp:coreProperties>
</file>