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644" w:rsidRDefault="00E13CC7">
      <w:pPr>
        <w:pStyle w:val="Titolo"/>
      </w:pPr>
      <w:bookmarkStart w:id="0" w:name="_i02ne3tz1c7f" w:colFirst="0" w:colLast="0"/>
      <w:bookmarkStart w:id="1" w:name="_GoBack"/>
      <w:bookmarkEnd w:id="0"/>
      <w:bookmarkEnd w:id="1"/>
      <w:r>
        <w:t>ATTIVITA’ LABORATORIALE: Il fungo</w:t>
      </w:r>
    </w:p>
    <w:p w:rsidR="00585644" w:rsidRDefault="00585644"/>
    <w:p w:rsidR="00585644" w:rsidRDefault="00585644"/>
    <w:p w:rsidR="00585644" w:rsidRDefault="00E13CC7">
      <w:r>
        <w:t>OCCORRENTE:</w:t>
      </w:r>
    </w:p>
    <w:p w:rsidR="00585644" w:rsidRDefault="00E13CC7">
      <w:r>
        <w:t>-bicchiere di plastica bianco o tubetto di carta igienica;</w:t>
      </w:r>
    </w:p>
    <w:p w:rsidR="00585644" w:rsidRDefault="00E13CC7">
      <w:r>
        <w:t>-colori a tempera rosso, bianco e verde;</w:t>
      </w:r>
    </w:p>
    <w:p w:rsidR="00585644" w:rsidRDefault="00E13CC7">
      <w:r>
        <w:t>-colla;</w:t>
      </w:r>
    </w:p>
    <w:p w:rsidR="00585644" w:rsidRDefault="00E13CC7">
      <w:r>
        <w:t>-forbicine;</w:t>
      </w:r>
    </w:p>
    <w:p w:rsidR="00585644" w:rsidRDefault="00E13CC7">
      <w:r>
        <w:t>-carta scottex;</w:t>
      </w:r>
    </w:p>
    <w:p w:rsidR="00585644" w:rsidRDefault="00E13CC7">
      <w:r>
        <w:t>-foglio bianco;</w:t>
      </w:r>
    </w:p>
    <w:p w:rsidR="00585644" w:rsidRDefault="00585644"/>
    <w:p w:rsidR="00585644" w:rsidRDefault="00E13CC7">
      <w:r>
        <w:t xml:space="preserve">DESCRIZIONE: </w:t>
      </w:r>
    </w:p>
    <w:p w:rsidR="00585644" w:rsidRDefault="00E13CC7">
      <w:r>
        <w:t>realizza un cerchio aiutandoti con un bicchiere un pochino più grande di quello di plastica, ritaglialo, incidi il cerchio e sovrapponendo i lati tagliati crea un cappello;con le tempere coloralo  di rosso e una volta asciutto con il ditino crea i pallini;</w:t>
      </w:r>
      <w:r>
        <w:t>prendi la colla e attacca il cappello del fungo al gambo,crea con i ritagli l’erbetta come l’immagine.</w:t>
      </w:r>
    </w:p>
    <w:p w:rsidR="00585644" w:rsidRDefault="00E13CC7">
      <w:r>
        <w:t>BUON DIVERTIMENTO!</w:t>
      </w:r>
    </w:p>
    <w:p w:rsidR="00585644" w:rsidRDefault="00585644"/>
    <w:p w:rsidR="00585644" w:rsidRDefault="00585644"/>
    <w:p w:rsidR="00585644" w:rsidRDefault="00585644"/>
    <w:p w:rsidR="00585644" w:rsidRDefault="00585644"/>
    <w:p w:rsidR="00585644" w:rsidRDefault="00585644"/>
    <w:p w:rsidR="00585644" w:rsidRDefault="00585644"/>
    <w:p w:rsidR="00585644" w:rsidRDefault="00585644"/>
    <w:p w:rsidR="00585644" w:rsidRDefault="00E13CC7">
      <w:r>
        <w:t xml:space="preserve">                                                 </w:t>
      </w:r>
      <w:r>
        <w:rPr>
          <w:noProof/>
          <w:lang w:val="it-IT"/>
        </w:rPr>
        <w:drawing>
          <wp:inline distT="114300" distB="114300" distL="114300" distR="114300">
            <wp:extent cx="2247900" cy="299085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990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585644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CC7" w:rsidRDefault="00E13CC7">
      <w:pPr>
        <w:spacing w:line="240" w:lineRule="auto"/>
      </w:pPr>
      <w:r>
        <w:separator/>
      </w:r>
    </w:p>
  </w:endnote>
  <w:endnote w:type="continuationSeparator" w:id="0">
    <w:p w:rsidR="00E13CC7" w:rsidRDefault="00E13C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CC7" w:rsidRDefault="00E13CC7">
      <w:pPr>
        <w:spacing w:line="240" w:lineRule="auto"/>
      </w:pPr>
      <w:r>
        <w:separator/>
      </w:r>
    </w:p>
  </w:footnote>
  <w:footnote w:type="continuationSeparator" w:id="0">
    <w:p w:rsidR="00E13CC7" w:rsidRDefault="00E13C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644" w:rsidRDefault="0058564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644"/>
    <w:rsid w:val="00585644"/>
    <w:rsid w:val="007D0B69"/>
    <w:rsid w:val="00E1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134C5-F95E-487F-A966-33107539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annarita</dc:creator>
  <cp:lastModifiedBy>Annarita Orsi</cp:lastModifiedBy>
  <cp:revision>2</cp:revision>
  <dcterms:created xsi:type="dcterms:W3CDTF">2020-11-12T17:48:00Z</dcterms:created>
  <dcterms:modified xsi:type="dcterms:W3CDTF">2020-11-12T17:48:00Z</dcterms:modified>
</cp:coreProperties>
</file>