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09D" w:rsidRDefault="003A45FF">
      <w:pPr>
        <w:pStyle w:val="Titolo"/>
      </w:pPr>
      <w:bookmarkStart w:id="0" w:name="_i02ne3tz1c7f" w:colFirst="0" w:colLast="0"/>
      <w:bookmarkStart w:id="1" w:name="_GoBack"/>
      <w:bookmarkEnd w:id="0"/>
      <w:bookmarkEnd w:id="1"/>
      <w:r>
        <w:t>ATTIVITA’ LABORATORIALE: il letargo</w:t>
      </w:r>
    </w:p>
    <w:p w:rsidR="0022209D" w:rsidRDefault="0022209D"/>
    <w:p w:rsidR="0022209D" w:rsidRDefault="0022209D"/>
    <w:p w:rsidR="0022209D" w:rsidRDefault="003A45FF">
      <w:r>
        <w:t>OCCORRENTE:</w:t>
      </w:r>
    </w:p>
    <w:p w:rsidR="0022209D" w:rsidRDefault="003A45FF">
      <w:r>
        <w:t>-tubetto scottex;</w:t>
      </w:r>
    </w:p>
    <w:p w:rsidR="0022209D" w:rsidRDefault="003A45FF">
      <w:r>
        <w:t>-colori;</w:t>
      </w:r>
    </w:p>
    <w:p w:rsidR="0022209D" w:rsidRDefault="003A45FF">
      <w:r>
        <w:t>-colla;</w:t>
      </w:r>
    </w:p>
    <w:p w:rsidR="0022209D" w:rsidRDefault="003A45FF">
      <w:r>
        <w:t>-forbicine;</w:t>
      </w:r>
    </w:p>
    <w:p w:rsidR="0022209D" w:rsidRDefault="003A45FF">
      <w:r>
        <w:t>-carta scottex;</w:t>
      </w:r>
    </w:p>
    <w:p w:rsidR="0022209D" w:rsidRDefault="003A45FF">
      <w:r>
        <w:t>-foglio bianco;</w:t>
      </w:r>
    </w:p>
    <w:p w:rsidR="0022209D" w:rsidRDefault="0022209D"/>
    <w:p w:rsidR="0022209D" w:rsidRDefault="003A45FF">
      <w:r>
        <w:t>DESCRIZIONE:</w:t>
      </w:r>
    </w:p>
    <w:p w:rsidR="0022209D" w:rsidRDefault="003A45FF">
      <w:r>
        <w:t>Con l’aiuto di mamma e papà realizza dei piccoli taglietti sul tubetto realizzando ,come nell’immagine. dei rami;</w:t>
      </w:r>
    </w:p>
    <w:p w:rsidR="0022209D" w:rsidRDefault="003A45FF">
      <w:r>
        <w:t>disegna uno scoiattolino ,coloralo e ritaglialo;</w:t>
      </w:r>
    </w:p>
    <w:p w:rsidR="0022209D" w:rsidRDefault="003A45FF">
      <w:r>
        <w:t>incidi il tronco del tuo albero e crea il rifugio per il tuo scoiattolo;</w:t>
      </w:r>
    </w:p>
    <w:p w:rsidR="0022209D" w:rsidRDefault="003A45FF">
      <w:r>
        <w:t>con i ritagli del fo</w:t>
      </w:r>
      <w:r>
        <w:t>glio crea delle foglioline che colorerai con i colori dell’autunno.</w:t>
      </w:r>
    </w:p>
    <w:p w:rsidR="0022209D" w:rsidRDefault="003A45FF">
      <w:r>
        <w:t>BUON DIVERTIMENTO!</w:t>
      </w:r>
    </w:p>
    <w:p w:rsidR="0022209D" w:rsidRDefault="0022209D"/>
    <w:p w:rsidR="0022209D" w:rsidRDefault="0022209D"/>
    <w:p w:rsidR="0022209D" w:rsidRDefault="0022209D"/>
    <w:p w:rsidR="0022209D" w:rsidRDefault="0022209D"/>
    <w:p w:rsidR="0022209D" w:rsidRDefault="0022209D"/>
    <w:p w:rsidR="0022209D" w:rsidRDefault="0022209D"/>
    <w:p w:rsidR="0022209D" w:rsidRDefault="0022209D"/>
    <w:p w:rsidR="0022209D" w:rsidRDefault="003A45FF">
      <w:r>
        <w:t xml:space="preserve">                                                 </w:t>
      </w:r>
      <w:r>
        <w:rPr>
          <w:noProof/>
          <w:lang w:val="it-IT"/>
        </w:rPr>
        <w:drawing>
          <wp:inline distT="114300" distB="114300" distL="114300" distR="114300">
            <wp:extent cx="2247900" cy="16859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2209D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5FF" w:rsidRDefault="003A45FF">
      <w:pPr>
        <w:spacing w:line="240" w:lineRule="auto"/>
      </w:pPr>
      <w:r>
        <w:separator/>
      </w:r>
    </w:p>
  </w:endnote>
  <w:endnote w:type="continuationSeparator" w:id="0">
    <w:p w:rsidR="003A45FF" w:rsidRDefault="003A4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5FF" w:rsidRDefault="003A45FF">
      <w:pPr>
        <w:spacing w:line="240" w:lineRule="auto"/>
      </w:pPr>
      <w:r>
        <w:separator/>
      </w:r>
    </w:p>
  </w:footnote>
  <w:footnote w:type="continuationSeparator" w:id="0">
    <w:p w:rsidR="003A45FF" w:rsidRDefault="003A45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09D" w:rsidRDefault="002220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9D"/>
    <w:rsid w:val="0022209D"/>
    <w:rsid w:val="003A45FF"/>
    <w:rsid w:val="00B6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5A00C-8582-4AAB-9451-7062D7A4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annarita</dc:creator>
  <cp:lastModifiedBy>Annarita Orsi</cp:lastModifiedBy>
  <cp:revision>2</cp:revision>
  <dcterms:created xsi:type="dcterms:W3CDTF">2020-11-12T18:07:00Z</dcterms:created>
  <dcterms:modified xsi:type="dcterms:W3CDTF">2020-11-12T18:07:00Z</dcterms:modified>
</cp:coreProperties>
</file>