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224" w:rsidRDefault="00017EC9">
      <w:pPr>
        <w:pStyle w:val="Titolo"/>
      </w:pPr>
      <w:bookmarkStart w:id="0" w:name="_i02ne3tz1c7f" w:colFirst="0" w:colLast="0"/>
      <w:bookmarkStart w:id="1" w:name="_GoBack"/>
      <w:bookmarkEnd w:id="0"/>
      <w:bookmarkEnd w:id="1"/>
      <w:r>
        <w:t>ATTIVITA’ LABORATORIALE:</w:t>
      </w:r>
    </w:p>
    <w:p w:rsidR="00A36224" w:rsidRDefault="00017EC9">
      <w:pPr>
        <w:pStyle w:val="Titolo"/>
      </w:pPr>
      <w:bookmarkStart w:id="2" w:name="_ihenqp162goy" w:colFirst="0" w:colLast="0"/>
      <w:bookmarkEnd w:id="2"/>
      <w:r>
        <w:t>un dono per Natale</w:t>
      </w:r>
    </w:p>
    <w:p w:rsidR="00A36224" w:rsidRDefault="00A36224"/>
    <w:p w:rsidR="00A36224" w:rsidRDefault="00A36224"/>
    <w:p w:rsidR="00A36224" w:rsidRDefault="00017EC9">
      <w:r>
        <w:t>OCCORRENTE:</w:t>
      </w:r>
    </w:p>
    <w:p w:rsidR="00A36224" w:rsidRDefault="00017EC9">
      <w:r>
        <w:t>-;</w:t>
      </w:r>
    </w:p>
    <w:p w:rsidR="00A36224" w:rsidRDefault="00017EC9">
      <w:r>
        <w:t>-colla;</w:t>
      </w:r>
    </w:p>
    <w:p w:rsidR="00A36224" w:rsidRDefault="00017EC9">
      <w:r>
        <w:t>-pasta formato rotelle;</w:t>
      </w:r>
    </w:p>
    <w:p w:rsidR="00A36224" w:rsidRDefault="00017EC9">
      <w:r>
        <w:t>-colori a tempera verde, rosso e argento;</w:t>
      </w:r>
    </w:p>
    <w:p w:rsidR="00A36224" w:rsidRDefault="00017EC9">
      <w:r>
        <w:t>-pennello;</w:t>
      </w:r>
    </w:p>
    <w:p w:rsidR="00A36224" w:rsidRDefault="00017EC9">
      <w:r>
        <w:t>-nastrino colorato;</w:t>
      </w:r>
    </w:p>
    <w:p w:rsidR="00A36224" w:rsidRDefault="00017EC9">
      <w:r>
        <w:t>-bacche rosse;</w:t>
      </w:r>
    </w:p>
    <w:p w:rsidR="00A36224" w:rsidRDefault="00017EC9">
      <w:r>
        <w:t>-pigne;</w:t>
      </w:r>
    </w:p>
    <w:p w:rsidR="00A36224" w:rsidRDefault="00017EC9">
      <w:r>
        <w:t>-sale fino;</w:t>
      </w:r>
    </w:p>
    <w:p w:rsidR="00A36224" w:rsidRDefault="00017EC9">
      <w:r>
        <w:t>-candela;</w:t>
      </w:r>
    </w:p>
    <w:p w:rsidR="00A36224" w:rsidRDefault="00017EC9">
      <w:r>
        <w:t>-cartoncino giallo o oro;</w:t>
      </w:r>
    </w:p>
    <w:p w:rsidR="00A36224" w:rsidRDefault="00A36224"/>
    <w:p w:rsidR="00A36224" w:rsidRDefault="00017EC9">
      <w:r>
        <w:t>DESCRIZIONE:</w:t>
      </w:r>
    </w:p>
    <w:p w:rsidR="00A36224" w:rsidRDefault="00A36224"/>
    <w:p w:rsidR="00A36224" w:rsidRDefault="00017EC9">
      <w:r>
        <w:t>Con l’aiuto di mamma e papà prendi 10 rotelle di pasta e dipingile; lasciale asciugare su un foglio di carta da forno,nel frattempo prepara 10 palline rosse per decorare il tuo alberello o 10 bacche che raccoglierai in campagna. Seguendo l’immagine e con l</w:t>
      </w:r>
      <w:r>
        <w:t>’aiuto di un genitore incolla le rotelle e forma così il tuo alberello. Attacca al CD l’albero, le pigne colorate e la  candela; aiutandoti con il pennello metti la colla su tutta la superficie rimasta vuota del CD, ora prendi il sale e crea la tua neve, p</w:t>
      </w:r>
      <w:r>
        <w:t>oi lascia asciugare.</w:t>
      </w:r>
    </w:p>
    <w:p w:rsidR="00A36224" w:rsidRDefault="00017EC9">
      <w:r>
        <w:t>Come sempre vi auguriamo BUON DIVERTIMENTO!</w:t>
      </w:r>
    </w:p>
    <w:p w:rsidR="00A36224" w:rsidRDefault="00A36224"/>
    <w:p w:rsidR="00A36224" w:rsidRDefault="00A36224"/>
    <w:p w:rsidR="00A36224" w:rsidRDefault="00A36224"/>
    <w:p w:rsidR="00A36224" w:rsidRDefault="00A36224">
      <w:pPr>
        <w:ind w:left="4320"/>
      </w:pPr>
    </w:p>
    <w:p w:rsidR="00A36224" w:rsidRDefault="00017EC9">
      <w:pPr>
        <w:ind w:left="4320"/>
      </w:pPr>
      <w:r>
        <w:rPr>
          <w:noProof/>
          <w:lang w:val="it-IT"/>
        </w:rPr>
        <w:drawing>
          <wp:inline distT="114300" distB="114300" distL="114300" distR="114300">
            <wp:extent cx="5731200" cy="62103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21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36224" w:rsidRDefault="00A36224">
      <w:pPr>
        <w:ind w:left="4320"/>
      </w:pPr>
    </w:p>
    <w:p w:rsidR="00A36224" w:rsidRDefault="00A36224">
      <w:pPr>
        <w:ind w:left="4320"/>
      </w:pPr>
    </w:p>
    <w:p w:rsidR="00A36224" w:rsidRDefault="00A36224">
      <w:pPr>
        <w:ind w:left="4320"/>
      </w:pPr>
    </w:p>
    <w:p w:rsidR="00A36224" w:rsidRDefault="00017EC9">
      <w:r>
        <w:t xml:space="preserve">                                                 </w:t>
      </w:r>
      <w:r>
        <w:rPr>
          <w:noProof/>
          <w:lang w:val="it-IT"/>
        </w:rPr>
        <w:drawing>
          <wp:inline distT="114300" distB="114300" distL="114300" distR="114300">
            <wp:extent cx="5731200" cy="42164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1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36224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EC9" w:rsidRDefault="00017EC9">
      <w:pPr>
        <w:spacing w:line="240" w:lineRule="auto"/>
      </w:pPr>
      <w:r>
        <w:separator/>
      </w:r>
    </w:p>
  </w:endnote>
  <w:endnote w:type="continuationSeparator" w:id="0">
    <w:p w:rsidR="00017EC9" w:rsidRDefault="00017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EC9" w:rsidRDefault="00017EC9">
      <w:pPr>
        <w:spacing w:line="240" w:lineRule="auto"/>
      </w:pPr>
      <w:r>
        <w:separator/>
      </w:r>
    </w:p>
  </w:footnote>
  <w:footnote w:type="continuationSeparator" w:id="0">
    <w:p w:rsidR="00017EC9" w:rsidRDefault="00017E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224" w:rsidRDefault="00A362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24"/>
    <w:rsid w:val="00017EC9"/>
    <w:rsid w:val="00593E4B"/>
    <w:rsid w:val="00A3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002A4-5EB3-4F03-8EA1-3A630C95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annarita</dc:creator>
  <cp:lastModifiedBy>Annarita Orsi</cp:lastModifiedBy>
  <cp:revision>2</cp:revision>
  <dcterms:created xsi:type="dcterms:W3CDTF">2020-12-12T14:40:00Z</dcterms:created>
  <dcterms:modified xsi:type="dcterms:W3CDTF">2020-12-12T14:40:00Z</dcterms:modified>
</cp:coreProperties>
</file>